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536"/>
        <w:tblW w:w="15510" w:type="dxa"/>
        <w:tblLook w:val="04A0" w:firstRow="1" w:lastRow="0" w:firstColumn="1" w:lastColumn="0" w:noHBand="0" w:noVBand="1"/>
      </w:tblPr>
      <w:tblGrid>
        <w:gridCol w:w="1434"/>
        <w:gridCol w:w="971"/>
        <w:gridCol w:w="851"/>
        <w:gridCol w:w="850"/>
        <w:gridCol w:w="851"/>
        <w:gridCol w:w="850"/>
        <w:gridCol w:w="851"/>
        <w:gridCol w:w="855"/>
        <w:gridCol w:w="799"/>
        <w:gridCol w:w="800"/>
        <w:gridCol w:w="800"/>
        <w:gridCol w:w="800"/>
        <w:gridCol w:w="799"/>
        <w:gridCol w:w="800"/>
        <w:gridCol w:w="800"/>
        <w:gridCol w:w="800"/>
        <w:gridCol w:w="799"/>
        <w:gridCol w:w="800"/>
      </w:tblGrid>
      <w:tr w:rsidR="000A15D7" w:rsidRPr="000A15D7" w14:paraId="34BB9CA3" w14:textId="77777777" w:rsidTr="00A73D5C">
        <w:trPr>
          <w:cantSplit/>
          <w:trHeight w:val="1134"/>
        </w:trPr>
        <w:tc>
          <w:tcPr>
            <w:tcW w:w="1434" w:type="dxa"/>
            <w:tcBorders>
              <w:tl2br w:val="single" w:sz="4" w:space="0" w:color="auto"/>
            </w:tcBorders>
          </w:tcPr>
          <w:bookmarkStart w:id="0" w:name="_GoBack"/>
          <w:bookmarkEnd w:id="0"/>
          <w:p w14:paraId="7C82B603" w14:textId="09949753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5D7">
              <w:rPr>
                <w:noProof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5031D4" wp14:editId="41944DA9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393700</wp:posOffset>
                      </wp:positionV>
                      <wp:extent cx="666750" cy="295275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ACB2EB" w14:textId="6AA17505" w:rsidR="00AA2CF2" w:rsidRPr="000A15D7" w:rsidRDefault="000A15D7">
                                  <w:pPr>
                                    <w:rPr>
                                      <w:b/>
                                      <w:bCs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0A15D7">
                                    <w:rPr>
                                      <w:b/>
                                      <w:bCs/>
                                    </w:rPr>
                                    <w:t>Ders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503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-9.4pt;margin-top:31pt;width:52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" filled="f" stroked="f" strokeweight=".5pt">
                      <v:textbox>
                        <w:txbxContent>
                          <w:p w14:paraId="78ACB2EB" w14:textId="6AA17505" w:rsidR="00AA2CF2" w:rsidRPr="000A15D7" w:rsidRDefault="000A15D7">
                            <w:pPr>
                              <w:rPr>
                                <w:b/>
                                <w:b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0A15D7">
                              <w:rPr>
                                <w:b/>
                                <w:bCs/>
                              </w:rPr>
                              <w:t>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5D7" w:rsidRPr="000A15D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0A15D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Tarih</w:t>
            </w:r>
          </w:p>
        </w:tc>
        <w:tc>
          <w:tcPr>
            <w:tcW w:w="971" w:type="dxa"/>
          </w:tcPr>
          <w:p w14:paraId="3D8D818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78B01726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16750298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21F1496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4098BEA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3ED6807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460ACB0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271C23D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D9897F8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20AF84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9E2DCD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6F3FB87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A939CB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BEF23D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03DE9F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12453E76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  <w:textDirection w:val="tbRl"/>
          </w:tcPr>
          <w:p w14:paraId="057A026C" w14:textId="2D651483" w:rsidR="00AA2CF2" w:rsidRPr="000A15D7" w:rsidRDefault="000A15D7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A73D5C" w:rsidRPr="000A15D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TOPLAM</w:t>
            </w:r>
          </w:p>
        </w:tc>
      </w:tr>
      <w:tr w:rsidR="000A15D7" w:rsidRPr="000A15D7" w14:paraId="21E5A132" w14:textId="77777777" w:rsidTr="00A73D5C">
        <w:trPr>
          <w:trHeight w:val="447"/>
        </w:trPr>
        <w:tc>
          <w:tcPr>
            <w:tcW w:w="1434" w:type="dxa"/>
          </w:tcPr>
          <w:p w14:paraId="1C74E3E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4B588BE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1EFB2AF4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24ABA1E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676F6E9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38F275D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48A0856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512AFD16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793C1D1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233FA7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F1D0A56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4822744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6CD3F5D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A8B842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559FC5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831D76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4B21E0A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DB3B2F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128DEAEB" w14:textId="77777777" w:rsidTr="00A73D5C">
        <w:trPr>
          <w:trHeight w:val="471"/>
        </w:trPr>
        <w:tc>
          <w:tcPr>
            <w:tcW w:w="1434" w:type="dxa"/>
          </w:tcPr>
          <w:p w14:paraId="0165D18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3A251EF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3D2280B1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6FAFCEC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469BB4C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5E7226A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5C41CD0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63626E4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522CE47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F44B6A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A207C0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3B425A4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7B8E31C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91987C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37A8BF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F58AF8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58522F8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3F6EA78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16620BF9" w14:textId="77777777" w:rsidTr="00A73D5C">
        <w:trPr>
          <w:trHeight w:val="471"/>
        </w:trPr>
        <w:tc>
          <w:tcPr>
            <w:tcW w:w="1434" w:type="dxa"/>
          </w:tcPr>
          <w:p w14:paraId="6979ED5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0594319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213F9D7D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2089954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592FDE7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1C756A3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5F79BA8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5BF54CA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6C8B197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F5D69F6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DB6D9F6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AD472C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23452AC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F868A8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77E2BE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E66E6E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6CB414C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38E550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68EDC7AF" w14:textId="77777777" w:rsidTr="00A73D5C">
        <w:trPr>
          <w:trHeight w:val="471"/>
        </w:trPr>
        <w:tc>
          <w:tcPr>
            <w:tcW w:w="1434" w:type="dxa"/>
          </w:tcPr>
          <w:p w14:paraId="4A721C0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16AA512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1EF8DEE7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4C8BF63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3070B16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6E53BDE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1DA9F55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1C35754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49DFFB0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30AD3EA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148D4E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21D362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15B4516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41A31DA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9B47B16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BE2CD6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16EF2DD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0BEF5E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6E85340A" w14:textId="77777777" w:rsidTr="00A73D5C">
        <w:trPr>
          <w:trHeight w:val="471"/>
        </w:trPr>
        <w:tc>
          <w:tcPr>
            <w:tcW w:w="1434" w:type="dxa"/>
          </w:tcPr>
          <w:p w14:paraId="05127A2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30E46A5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45CFFBA5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56F5CEB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2F074FC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468BE88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006419C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1B3C8FA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7D5FB648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BE0F4B8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0192DC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40FD291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4B1D56D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3F99D5B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BA7C1B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3DC052B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1632154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A66A2E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212BFA6F" w14:textId="77777777" w:rsidTr="00A73D5C">
        <w:trPr>
          <w:trHeight w:val="471"/>
        </w:trPr>
        <w:tc>
          <w:tcPr>
            <w:tcW w:w="1434" w:type="dxa"/>
          </w:tcPr>
          <w:p w14:paraId="072A4A9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7C7C262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41D0487C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6E799E6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4ABDC73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6D8FF95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475C9A0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468EC7D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6E95DBF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623C66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57E4DA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97503E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1922F29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CC207B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AAFB8E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25618D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6C04BC0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CAE98E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44F1F834" w14:textId="77777777" w:rsidTr="00A73D5C">
        <w:trPr>
          <w:trHeight w:val="447"/>
        </w:trPr>
        <w:tc>
          <w:tcPr>
            <w:tcW w:w="1434" w:type="dxa"/>
          </w:tcPr>
          <w:p w14:paraId="2F33301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59C9C6C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2CDC0FB2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1152F11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35F8AA0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1F9F5C68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3FA8CC6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49B6AEB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005867E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A97248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361CC9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9F30B96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4C1032A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4746DF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1AA634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0AFABD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0E60BD3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3047937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75271455" w14:textId="77777777" w:rsidTr="00A73D5C">
        <w:trPr>
          <w:trHeight w:val="471"/>
        </w:trPr>
        <w:tc>
          <w:tcPr>
            <w:tcW w:w="1434" w:type="dxa"/>
          </w:tcPr>
          <w:p w14:paraId="11CBBBE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4FF4850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72A03DE6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0873910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548F5F6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1B4B020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27998EB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49043FC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4310359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FE5FDA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54121A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EB3B9C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4FEC2D5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329529A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F6C59A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AB7BE3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16095BC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013080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6621F1D3" w14:textId="77777777" w:rsidTr="00A73D5C">
        <w:trPr>
          <w:trHeight w:val="471"/>
        </w:trPr>
        <w:tc>
          <w:tcPr>
            <w:tcW w:w="1434" w:type="dxa"/>
          </w:tcPr>
          <w:p w14:paraId="7743F86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059CF10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70D6F473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016CE35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495ACC0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3B525508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6094D81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4932CF6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3D4CB07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42198DB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95F1EF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134CAD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6157834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553684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BD5117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80AC9D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30EDC98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D59B92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00778D39" w14:textId="77777777" w:rsidTr="00A73D5C">
        <w:trPr>
          <w:trHeight w:val="471"/>
        </w:trPr>
        <w:tc>
          <w:tcPr>
            <w:tcW w:w="1434" w:type="dxa"/>
          </w:tcPr>
          <w:p w14:paraId="3F471CD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262B5C1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6878F0B0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02B6865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2F4BF7B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106A1D78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51F938B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6102BB0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40CE9606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05E35C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4941E5B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0166FD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77CCE36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A3C693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4A9C59A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B279E1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69E8334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C0394F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306F8F47" w14:textId="77777777" w:rsidTr="00A73D5C">
        <w:trPr>
          <w:trHeight w:val="447"/>
        </w:trPr>
        <w:tc>
          <w:tcPr>
            <w:tcW w:w="1434" w:type="dxa"/>
          </w:tcPr>
          <w:p w14:paraId="057178F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6D3B14A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0E93CCA7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571EDAA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55B6935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583FD25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23761E7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057C800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14490FA6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1EA0B2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AB9B0D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0C1859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7B2DC943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68F1B62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B1A44C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19CE9A9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260E0B3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3D228B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68B8317B" w14:textId="77777777" w:rsidTr="00A73D5C">
        <w:trPr>
          <w:trHeight w:val="471"/>
        </w:trPr>
        <w:tc>
          <w:tcPr>
            <w:tcW w:w="1434" w:type="dxa"/>
          </w:tcPr>
          <w:p w14:paraId="42D8582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00B9D2D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73D953D2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73718C7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662662E8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69AD489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37C7327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6FE88028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458978D0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45ECAE2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3E32D1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D46D54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016FF40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3EF1B371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597DDC6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4C7D455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7CDAFAD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7D6062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15D7" w:rsidRPr="000A15D7" w14:paraId="28AC632F" w14:textId="77777777" w:rsidTr="00A73D5C">
        <w:trPr>
          <w:trHeight w:val="471"/>
        </w:trPr>
        <w:tc>
          <w:tcPr>
            <w:tcW w:w="1434" w:type="dxa"/>
          </w:tcPr>
          <w:p w14:paraId="7D4F37F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1" w:type="dxa"/>
          </w:tcPr>
          <w:p w14:paraId="6323CBD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6F50A6F0" w14:textId="77777777" w:rsidR="00AA2CF2" w:rsidRPr="000A15D7" w:rsidRDefault="00AA2CF2" w:rsidP="000A15D7">
            <w:pPr>
              <w:rPr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0421343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08DD9CC5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38D3E32B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33BECBE7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5" w:type="dxa"/>
          </w:tcPr>
          <w:p w14:paraId="39A12A3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76DE77B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4FA4B17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7C388BA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20535234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37854D2A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0FEE078C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39A43DAF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6CDF2269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47380D0E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0" w:type="dxa"/>
          </w:tcPr>
          <w:p w14:paraId="4C59B61D" w14:textId="77777777" w:rsidR="00AA2CF2" w:rsidRPr="000A15D7" w:rsidRDefault="00AA2CF2" w:rsidP="000A15D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9E29DF2" w14:textId="49C17812" w:rsidR="00AA2CF2" w:rsidRDefault="00AA2CF2" w:rsidP="00AA2C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52D51" wp14:editId="0B636FD7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A27F48" w14:textId="7B837E2F" w:rsidR="00AA2CF2" w:rsidRPr="000A15D7" w:rsidRDefault="00AA2CF2" w:rsidP="00AA2CF2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15D7">
                              <w:rPr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GÜNLÜK SORU SAYI</w:t>
                            </w:r>
                            <w:r w:rsidR="0032155A">
                              <w:rPr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</w:t>
                            </w:r>
                            <w:r w:rsidRPr="000A15D7">
                              <w:rPr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TAKİBİ</w:t>
                            </w:r>
                            <w:r w:rsidR="000A15D7">
                              <w:rPr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ÇİZELGESİ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52D51" id="Metin Kutusu 1" o:spid="_x0000_s1027" type="#_x0000_t202" style="position:absolute;margin-left:3in;margin-top:7.5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" filled="f" stroked="f">
                <v:textbox style="mso-fit-shape-to-text:t">
                  <w:txbxContent>
                    <w:p w14:paraId="07A27F48" w14:textId="7B837E2F" w:rsidR="00AA2CF2" w:rsidRPr="000A15D7" w:rsidRDefault="00AA2CF2" w:rsidP="00AA2CF2">
                      <w:pPr>
                        <w:jc w:val="center"/>
                        <w:rPr>
                          <w:b/>
                          <w:bCs/>
                          <w:outline/>
                          <w:noProof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15D7">
                        <w:rPr>
                          <w:b/>
                          <w:bCs/>
                          <w:outline/>
                          <w:noProof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GÜNLÜK SORU SAYI</w:t>
                      </w:r>
                      <w:r w:rsidR="0032155A">
                        <w:rPr>
                          <w:b/>
                          <w:bCs/>
                          <w:outline/>
                          <w:noProof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</w:t>
                      </w:r>
                      <w:r w:rsidRPr="000A15D7">
                        <w:rPr>
                          <w:b/>
                          <w:bCs/>
                          <w:outline/>
                          <w:noProof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TAKİBİ</w:t>
                      </w:r>
                      <w:r w:rsidR="000A15D7">
                        <w:rPr>
                          <w:b/>
                          <w:bCs/>
                          <w:outline/>
                          <w:noProof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ÇİZELGESİ</w:t>
                      </w:r>
                    </w:p>
                  </w:txbxContent>
                </v:textbox>
              </v:shape>
            </w:pict>
          </mc:Fallback>
        </mc:AlternateContent>
      </w:r>
    </w:p>
    <w:p w14:paraId="15D22A34" w14:textId="1E282A60" w:rsidR="00A73D5C" w:rsidRDefault="000A15D7" w:rsidP="00AA2CF2">
      <w:pPr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41659" wp14:editId="1EE72058">
                <wp:simplePos x="0" y="0"/>
                <wp:positionH relativeFrom="column">
                  <wp:posOffset>3706837</wp:posOffset>
                </wp:positionH>
                <wp:positionV relativeFrom="paragraph">
                  <wp:posOffset>199584</wp:posOffset>
                </wp:positionV>
                <wp:extent cx="3390314" cy="323557"/>
                <wp:effectExtent l="0" t="0" r="0" b="63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314" cy="32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C5A08" w14:textId="642E7213" w:rsidR="00AA2CF2" w:rsidRPr="000A15D7" w:rsidRDefault="000A15D7" w:rsidP="00AA2CF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 w:rsidR="00AA2CF2" w:rsidRPr="000A15D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Psikolojik Danışman </w:t>
                            </w:r>
                            <w:r w:rsidR="00F82ECF" w:rsidRPr="000A15D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Sümeyye </w:t>
                            </w:r>
                            <w:r w:rsidRPr="000A15D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82ECF" w:rsidRPr="000A15D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41659" id="Metin Kutusu 12" o:spid="_x0000_s1028" type="#_x0000_t202" style="position:absolute;margin-left:291.9pt;margin-top:15.7pt;width:266.9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" filled="f" stroked="f" strokeweight=".5pt">
                <v:textbox>
                  <w:txbxContent>
                    <w:p w14:paraId="307C5A08" w14:textId="642E7213" w:rsidR="00AA2CF2" w:rsidRPr="000A15D7" w:rsidRDefault="000A15D7" w:rsidP="00AA2CF2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 w:rsidR="00AA2CF2" w:rsidRPr="000A15D7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Psikolojik Danışman </w:t>
                      </w:r>
                      <w:r w:rsidR="00F82ECF" w:rsidRPr="000A15D7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Sümeyye </w:t>
                      </w:r>
                      <w:r w:rsidRPr="000A15D7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82ECF" w:rsidRPr="000A15D7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AYDIN</w:t>
                      </w:r>
                    </w:p>
                  </w:txbxContent>
                </v:textbox>
              </v:shape>
            </w:pict>
          </mc:Fallback>
        </mc:AlternateContent>
      </w:r>
    </w:p>
    <w:p w14:paraId="189AEBAE" w14:textId="70ECDE39" w:rsidR="004326AD" w:rsidRPr="000A15D7" w:rsidRDefault="004326AD" w:rsidP="00AA2CF2">
      <w:pPr>
        <w:rPr>
          <w:b/>
          <w:bCs/>
        </w:rPr>
      </w:pPr>
    </w:p>
    <w:sectPr w:rsidR="004326AD" w:rsidRPr="000A15D7" w:rsidSect="00A73D5C">
      <w:pgSz w:w="16838" w:h="11906" w:orient="landscape"/>
      <w:pgMar w:top="720" w:right="720" w:bottom="720" w:left="72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9B088" w14:textId="77777777" w:rsidR="00B140E5" w:rsidRDefault="00B140E5" w:rsidP="00A73D5C">
      <w:pPr>
        <w:spacing w:after="0" w:line="240" w:lineRule="auto"/>
      </w:pPr>
      <w:r>
        <w:separator/>
      </w:r>
    </w:p>
  </w:endnote>
  <w:endnote w:type="continuationSeparator" w:id="0">
    <w:p w14:paraId="22D425F5" w14:textId="77777777" w:rsidR="00B140E5" w:rsidRDefault="00B140E5" w:rsidP="00A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9936" w14:textId="77777777" w:rsidR="00B140E5" w:rsidRDefault="00B140E5" w:rsidP="00A73D5C">
      <w:pPr>
        <w:spacing w:after="0" w:line="240" w:lineRule="auto"/>
      </w:pPr>
      <w:r>
        <w:separator/>
      </w:r>
    </w:p>
  </w:footnote>
  <w:footnote w:type="continuationSeparator" w:id="0">
    <w:p w14:paraId="21DA974B" w14:textId="77777777" w:rsidR="00B140E5" w:rsidRDefault="00B140E5" w:rsidP="00A73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6"/>
    <w:rsid w:val="000A15D7"/>
    <w:rsid w:val="001E1CF2"/>
    <w:rsid w:val="002247E9"/>
    <w:rsid w:val="0032155A"/>
    <w:rsid w:val="004326AD"/>
    <w:rsid w:val="004E4D2E"/>
    <w:rsid w:val="00613B5E"/>
    <w:rsid w:val="00834546"/>
    <w:rsid w:val="008E2AE7"/>
    <w:rsid w:val="00A73D5C"/>
    <w:rsid w:val="00AA2CF2"/>
    <w:rsid w:val="00AD2E71"/>
    <w:rsid w:val="00B140E5"/>
    <w:rsid w:val="00B573E7"/>
    <w:rsid w:val="00CC0DE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9C95"/>
  <w15:chartTrackingRefBased/>
  <w15:docId w15:val="{51C75B1D-1C08-46B5-90E5-74A98AD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3D5C"/>
  </w:style>
  <w:style w:type="paragraph" w:styleId="Altbilgi">
    <w:name w:val="footer"/>
    <w:basedOn w:val="Normal"/>
    <w:link w:val="AltbilgiChar"/>
    <w:uiPriority w:val="99"/>
    <w:unhideWhenUsed/>
    <w:rsid w:val="00A7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PC</cp:lastModifiedBy>
  <cp:revision>2</cp:revision>
  <cp:lastPrinted>2022-11-25T08:24:00Z</cp:lastPrinted>
  <dcterms:created xsi:type="dcterms:W3CDTF">2024-01-17T13:49:00Z</dcterms:created>
  <dcterms:modified xsi:type="dcterms:W3CDTF">2024-01-17T13:49:00Z</dcterms:modified>
</cp:coreProperties>
</file>